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84"/>
        <w:gridCol w:w="3685"/>
        <w:gridCol w:w="851"/>
        <w:gridCol w:w="142"/>
        <w:gridCol w:w="447"/>
        <w:gridCol w:w="270"/>
        <w:gridCol w:w="270"/>
        <w:gridCol w:w="714"/>
        <w:gridCol w:w="283"/>
        <w:gridCol w:w="1843"/>
      </w:tblGrid>
      <w:tr w:rsidR="0083763C" w:rsidRPr="00287ADF" w14:paraId="2E838CF9" w14:textId="77777777" w:rsidTr="00551CD4">
        <w:trPr>
          <w:trHeight w:val="1701"/>
        </w:trPr>
        <w:tc>
          <w:tcPr>
            <w:tcW w:w="10598" w:type="dxa"/>
            <w:gridSpan w:val="12"/>
          </w:tcPr>
          <w:p w14:paraId="7E511452" w14:textId="77777777" w:rsidR="0083763C" w:rsidRPr="00287ADF" w:rsidRDefault="0083763C" w:rsidP="00B55BA1">
            <w:pPr>
              <w:rPr>
                <w:rFonts w:ascii="Tahoma" w:hAnsi="Tahoma" w:cs="Tahoma"/>
                <w:lang w:val="ms-MY"/>
              </w:rPr>
            </w:pPr>
          </w:p>
          <w:p w14:paraId="078593D7" w14:textId="77777777" w:rsidR="0083763C" w:rsidRPr="00287ADF" w:rsidRDefault="0083763C" w:rsidP="00B55BA1">
            <w:pPr>
              <w:jc w:val="center"/>
              <w:rPr>
                <w:rFonts w:ascii="Tahoma" w:hAnsi="Tahoma" w:cs="Tahoma"/>
                <w:lang w:val="ms-MY"/>
              </w:rPr>
            </w:pPr>
          </w:p>
          <w:p w14:paraId="2A8550EF" w14:textId="77777777" w:rsidR="0083763C" w:rsidRPr="00287ADF" w:rsidRDefault="0083763C" w:rsidP="00B55BA1">
            <w:pPr>
              <w:jc w:val="center"/>
              <w:rPr>
                <w:rFonts w:ascii="Tahoma" w:hAnsi="Tahoma" w:cs="Tahoma"/>
                <w:b/>
                <w:sz w:val="8"/>
                <w:szCs w:val="8"/>
                <w:lang w:val="ms-MY"/>
              </w:rPr>
            </w:pPr>
          </w:p>
          <w:p w14:paraId="577EB2A5" w14:textId="77777777" w:rsidR="005717B3" w:rsidRPr="00287ADF" w:rsidRDefault="005717B3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14:paraId="32984B45" w14:textId="77777777" w:rsidR="005717B3" w:rsidRPr="00287ADF" w:rsidRDefault="005717B3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14:paraId="178C5C0D" w14:textId="77777777" w:rsidR="009E4A60" w:rsidRDefault="005F0B0F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 w:rsidRPr="00287ADF">
              <w:rPr>
                <w:rFonts w:ascii="Tahoma" w:hAnsi="Tahoma" w:cs="Tahoma"/>
                <w:noProof/>
                <w:lang w:val="en-MY" w:eastAsia="en-MY"/>
              </w:rPr>
              <w:drawing>
                <wp:anchor distT="0" distB="0" distL="114300" distR="114300" simplePos="0" relativeHeight="251685888" behindDoc="1" locked="0" layoutInCell="1" allowOverlap="1" wp14:anchorId="74096162" wp14:editId="26E9E756">
                  <wp:simplePos x="0" y="0"/>
                  <wp:positionH relativeFrom="column">
                    <wp:posOffset>2896870</wp:posOffset>
                  </wp:positionH>
                  <wp:positionV relativeFrom="paragraph">
                    <wp:posOffset>-748030</wp:posOffset>
                  </wp:positionV>
                  <wp:extent cx="794385" cy="696595"/>
                  <wp:effectExtent l="0" t="0" r="5715" b="8255"/>
                  <wp:wrapThrough wrapText="bothSides">
                    <wp:wrapPolygon edited="0">
                      <wp:start x="0" y="0"/>
                      <wp:lineTo x="0" y="21265"/>
                      <wp:lineTo x="21237" y="21265"/>
                      <wp:lineTo x="21237" y="0"/>
                      <wp:lineTo x="0" y="0"/>
                    </wp:wrapPolygon>
                  </wp:wrapThrough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D7C" w:rsidRPr="00287ADF">
              <w:rPr>
                <w:rFonts w:ascii="Tahoma" w:hAnsi="Tahoma" w:cs="Tahoma"/>
                <w:b/>
                <w:sz w:val="24"/>
                <w:szCs w:val="24"/>
                <w:lang w:val="ms-MY"/>
              </w:rPr>
              <w:t xml:space="preserve">BORANG PERMOHONAN </w:t>
            </w:r>
          </w:p>
          <w:p w14:paraId="7EB42B39" w14:textId="77777777" w:rsidR="00C14D7C" w:rsidRPr="00287ADF" w:rsidRDefault="00C14D7C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 w:rsidRPr="00287ADF">
              <w:rPr>
                <w:rFonts w:ascii="Tahoma" w:hAnsi="Tahoma" w:cs="Tahoma"/>
                <w:b/>
                <w:sz w:val="24"/>
                <w:szCs w:val="24"/>
                <w:lang w:val="ms-MY"/>
              </w:rPr>
              <w:t>KURSUS JANGKA PENDEK DALAM</w:t>
            </w:r>
            <w:r w:rsidR="00014EE8">
              <w:rPr>
                <w:rFonts w:ascii="Tahoma" w:hAnsi="Tahoma" w:cs="Tahoma"/>
                <w:b/>
                <w:sz w:val="24"/>
                <w:szCs w:val="24"/>
                <w:lang w:val="ms-MY"/>
              </w:rPr>
              <w:t>/LUAR</w:t>
            </w:r>
            <w:r w:rsidRPr="00287ADF">
              <w:rPr>
                <w:rFonts w:ascii="Tahoma" w:hAnsi="Tahoma" w:cs="Tahoma"/>
                <w:b/>
                <w:sz w:val="24"/>
                <w:szCs w:val="24"/>
                <w:lang w:val="ms-MY"/>
              </w:rPr>
              <w:t xml:space="preserve"> NEGARA</w:t>
            </w:r>
          </w:p>
          <w:p w14:paraId="60EB1501" w14:textId="77777777" w:rsidR="0083763C" w:rsidRPr="00287ADF" w:rsidRDefault="00923624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 w:rsidRPr="00287ADF">
              <w:rPr>
                <w:rFonts w:ascii="Tahoma" w:hAnsi="Tahoma" w:cs="Tahoma"/>
                <w:b/>
                <w:sz w:val="24"/>
                <w:szCs w:val="24"/>
                <w:lang w:val="ms-MY"/>
              </w:rPr>
              <w:t>ANJURAN AGENSI KERAJAAN/</w:t>
            </w:r>
            <w:r w:rsidR="00C14D7C" w:rsidRPr="00287ADF">
              <w:rPr>
                <w:rFonts w:ascii="Tahoma" w:hAnsi="Tahoma" w:cs="Tahoma"/>
                <w:b/>
                <w:sz w:val="24"/>
                <w:szCs w:val="24"/>
                <w:lang w:val="ms-MY"/>
              </w:rPr>
              <w:t>SWASTA</w:t>
            </w:r>
          </w:p>
          <w:p w14:paraId="3591A566" w14:textId="77777777" w:rsidR="004C2BA6" w:rsidRPr="00287ADF" w:rsidRDefault="004C2BA6" w:rsidP="004C2BA6">
            <w:pPr>
              <w:jc w:val="center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(Permohonan </w:t>
            </w:r>
            <w:r w:rsidR="00287ADF" w:rsidRPr="00287ADF">
              <w:rPr>
                <w:rFonts w:ascii="Tahoma" w:hAnsi="Tahoma" w:cs="Tahoma"/>
                <w:lang w:val="ms-MY"/>
              </w:rPr>
              <w:t xml:space="preserve">hendaklah dikemukakan </w:t>
            </w:r>
            <w:r w:rsidRPr="00287ADF">
              <w:rPr>
                <w:rFonts w:ascii="Tahoma" w:hAnsi="Tahoma" w:cs="Tahoma"/>
                <w:lang w:val="ms-MY"/>
              </w:rPr>
              <w:t>ke Unit Latihan</w:t>
            </w:r>
            <w:r w:rsidR="00FF5BFC" w:rsidRPr="00287ADF">
              <w:rPr>
                <w:rFonts w:ascii="Tahoma" w:hAnsi="Tahoma" w:cs="Tahoma"/>
                <w:lang w:val="ms-MY"/>
              </w:rPr>
              <w:t xml:space="preserve"> BPSM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="009C6CEE">
              <w:rPr>
                <w:rFonts w:ascii="Tahoma" w:hAnsi="Tahoma" w:cs="Tahoma"/>
                <w:lang w:val="ms-MY"/>
              </w:rPr>
              <w:t>MOTAC</w:t>
            </w:r>
            <w:r w:rsidRPr="00287ADF">
              <w:rPr>
                <w:rFonts w:ascii="Tahoma" w:hAnsi="Tahoma" w:cs="Tahoma"/>
                <w:lang w:val="ms-MY"/>
              </w:rPr>
              <w:t xml:space="preserve"> 2 minggu sebelum tarikh kursus)</w:t>
            </w:r>
          </w:p>
          <w:p w14:paraId="2F831252" w14:textId="77777777" w:rsidR="00304DC3" w:rsidRPr="00287ADF" w:rsidRDefault="00304DC3" w:rsidP="004C2BA6">
            <w:pPr>
              <w:jc w:val="center"/>
              <w:rPr>
                <w:rFonts w:ascii="Tahoma" w:hAnsi="Tahoma" w:cs="Tahoma"/>
                <w:lang w:val="ms-MY"/>
              </w:rPr>
            </w:pPr>
          </w:p>
          <w:p w14:paraId="5262AC94" w14:textId="77777777" w:rsidR="00C962F8" w:rsidRPr="00287ADF" w:rsidRDefault="00C962F8" w:rsidP="00B55BA1">
            <w:pPr>
              <w:jc w:val="center"/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</w:tr>
      <w:tr w:rsidR="00CC5DA7" w:rsidRPr="00287ADF" w14:paraId="034704E9" w14:textId="77777777" w:rsidTr="00551CD4">
        <w:trPr>
          <w:trHeight w:val="340"/>
        </w:trPr>
        <w:tc>
          <w:tcPr>
            <w:tcW w:w="10598" w:type="dxa"/>
            <w:gridSpan w:val="12"/>
            <w:vAlign w:val="center"/>
          </w:tcPr>
          <w:p w14:paraId="07C3F2D2" w14:textId="77777777" w:rsidR="00CC5DA7" w:rsidRPr="00287ADF" w:rsidRDefault="00CC5DA7" w:rsidP="00551CD4">
            <w:pPr>
              <w:pStyle w:val="Heading3"/>
              <w:rPr>
                <w:rFonts w:cs="Tahoma"/>
                <w:caps/>
                <w:lang w:val="ms-MY"/>
              </w:rPr>
            </w:pPr>
            <w:r w:rsidRPr="00287ADF">
              <w:rPr>
                <w:rFonts w:cs="Tahoma"/>
                <w:caps/>
                <w:lang w:val="ms-MY"/>
              </w:rPr>
              <w:t xml:space="preserve">Untuk Kegunaan UNIT LATIHAN BPSM </w:t>
            </w:r>
            <w:r w:rsidR="009C6CEE">
              <w:rPr>
                <w:rFonts w:cs="Tahoma"/>
                <w:caps/>
                <w:lang w:val="ms-MY"/>
              </w:rPr>
              <w:t>MOTAC</w:t>
            </w:r>
          </w:p>
        </w:tc>
      </w:tr>
      <w:tr w:rsidR="00551CD4" w:rsidRPr="00287ADF" w14:paraId="4E97BD11" w14:textId="77777777" w:rsidTr="00551CD4">
        <w:trPr>
          <w:trHeight w:val="274"/>
        </w:trPr>
        <w:tc>
          <w:tcPr>
            <w:tcW w:w="1809" w:type="dxa"/>
            <w:gridSpan w:val="2"/>
            <w:vAlign w:val="center"/>
          </w:tcPr>
          <w:p w14:paraId="56940EF9" w14:textId="77777777" w:rsidR="00551CD4" w:rsidRPr="00551CD4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551CD4">
              <w:rPr>
                <w:rFonts w:ascii="Tahoma" w:hAnsi="Tahoma" w:cs="Tahoma"/>
                <w:lang w:val="ms-MY"/>
              </w:rPr>
              <w:t>Tarikh diterima</w:t>
            </w:r>
          </w:p>
        </w:tc>
        <w:tc>
          <w:tcPr>
            <w:tcW w:w="284" w:type="dxa"/>
            <w:vAlign w:val="center"/>
          </w:tcPr>
          <w:p w14:paraId="090F465F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685" w:type="dxa"/>
            <w:vAlign w:val="center"/>
          </w:tcPr>
          <w:p w14:paraId="2A0B61CF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1B41DFD" w14:textId="77777777" w:rsidR="00551CD4" w:rsidRPr="00551CD4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551CD4">
              <w:rPr>
                <w:rFonts w:ascii="Tahoma" w:hAnsi="Tahoma" w:cs="Tahoma"/>
                <w:lang w:val="ms-MY"/>
              </w:rPr>
              <w:t>Disemak Oleh</w:t>
            </w:r>
          </w:p>
        </w:tc>
        <w:tc>
          <w:tcPr>
            <w:tcW w:w="270" w:type="dxa"/>
            <w:vAlign w:val="center"/>
          </w:tcPr>
          <w:p w14:paraId="45EF39F1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110" w:type="dxa"/>
            <w:gridSpan w:val="4"/>
            <w:vAlign w:val="center"/>
          </w:tcPr>
          <w:p w14:paraId="058EB3E3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20F5204E" w14:textId="77777777" w:rsidTr="00551CD4">
        <w:trPr>
          <w:trHeight w:val="340"/>
        </w:trPr>
        <w:tc>
          <w:tcPr>
            <w:tcW w:w="1809" w:type="dxa"/>
            <w:gridSpan w:val="2"/>
            <w:vAlign w:val="center"/>
          </w:tcPr>
          <w:p w14:paraId="2E3D1875" w14:textId="77777777" w:rsidR="00551CD4" w:rsidRPr="00287ADF" w:rsidRDefault="00551CD4" w:rsidP="00551CD4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Status</w:t>
            </w:r>
          </w:p>
        </w:tc>
        <w:tc>
          <w:tcPr>
            <w:tcW w:w="284" w:type="dxa"/>
            <w:vAlign w:val="center"/>
          </w:tcPr>
          <w:p w14:paraId="78E00DD4" w14:textId="77777777" w:rsidR="00551CD4" w:rsidRPr="00287ADF" w:rsidRDefault="00551CD4" w:rsidP="00551CD4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467F693D" w14:textId="77777777" w:rsidR="00551CD4" w:rsidRPr="00287ADF" w:rsidRDefault="00551CD4" w:rsidP="00551CD4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lang w:val="ms-MY"/>
              </w:rPr>
              <w:t>LENGKAP / TIDAK LENGKAP</w:t>
            </w:r>
          </w:p>
        </w:tc>
      </w:tr>
      <w:tr w:rsidR="00551CD4" w:rsidRPr="00287ADF" w14:paraId="4C3D23CF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76E50D53" w14:textId="77777777" w:rsidR="00551CD4" w:rsidRPr="00287ADF" w:rsidRDefault="00551CD4" w:rsidP="00551CD4">
            <w:pPr>
              <w:pStyle w:val="Heading2"/>
              <w:spacing w:before="0" w:after="0"/>
              <w:rPr>
                <w:rFonts w:cs="Tahoma"/>
                <w:sz w:val="20"/>
                <w:lang w:val="ms-MY"/>
              </w:rPr>
            </w:pPr>
            <w:r w:rsidRPr="00287ADF">
              <w:rPr>
                <w:rFonts w:cs="Tahoma"/>
                <w:sz w:val="20"/>
                <w:lang w:val="ms-MY"/>
              </w:rPr>
              <w:t>MAKLUMAT PERIBADI</w:t>
            </w:r>
          </w:p>
        </w:tc>
      </w:tr>
      <w:tr w:rsidR="00551CD4" w:rsidRPr="00287ADF" w14:paraId="7394BDE3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6093A360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Nama</w:t>
            </w:r>
            <w:r w:rsidRPr="00287ADF">
              <w:rPr>
                <w:rFonts w:ascii="Tahoma" w:hAnsi="Tahoma" w:cs="Tahoma"/>
                <w:lang w:val="ms-MY"/>
              </w:rPr>
              <w:tab/>
            </w:r>
            <w:r w:rsidRPr="00287ADF">
              <w:rPr>
                <w:rFonts w:ascii="Tahoma" w:hAnsi="Tahoma" w:cs="Tahoma"/>
                <w:lang w:val="ms-MY"/>
              </w:rPr>
              <w:tab/>
            </w:r>
          </w:p>
        </w:tc>
        <w:tc>
          <w:tcPr>
            <w:tcW w:w="284" w:type="dxa"/>
            <w:vAlign w:val="center"/>
          </w:tcPr>
          <w:p w14:paraId="1AEF784A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6FE65D43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4CCAF93F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2C4592B2" w14:textId="77777777" w:rsidR="00551CD4" w:rsidRPr="00287ADF" w:rsidRDefault="00551CD4" w:rsidP="00ED0B0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K/P (Baru)</w:t>
            </w:r>
          </w:p>
        </w:tc>
        <w:tc>
          <w:tcPr>
            <w:tcW w:w="284" w:type="dxa"/>
            <w:vAlign w:val="center"/>
          </w:tcPr>
          <w:p w14:paraId="0419796E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685" w:type="dxa"/>
            <w:vAlign w:val="center"/>
          </w:tcPr>
          <w:p w14:paraId="60541E5E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61DD8D6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Jawatan/</w:t>
            </w:r>
            <w:r w:rsidRPr="00287ADF">
              <w:rPr>
                <w:rFonts w:ascii="Tahoma" w:hAnsi="Tahoma" w:cs="Tahoma"/>
                <w:lang w:val="ms-MY"/>
              </w:rPr>
              <w:t xml:space="preserve">Gred </w:t>
            </w:r>
          </w:p>
        </w:tc>
        <w:tc>
          <w:tcPr>
            <w:tcW w:w="270" w:type="dxa"/>
            <w:vAlign w:val="center"/>
          </w:tcPr>
          <w:p w14:paraId="121457AC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40" w:type="dxa"/>
            <w:gridSpan w:val="3"/>
            <w:vAlign w:val="center"/>
          </w:tcPr>
          <w:p w14:paraId="3174115D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073F793E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21C8C546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Bahagian</w:t>
            </w:r>
          </w:p>
        </w:tc>
        <w:tc>
          <w:tcPr>
            <w:tcW w:w="284" w:type="dxa"/>
            <w:vAlign w:val="center"/>
          </w:tcPr>
          <w:p w14:paraId="2E44CAAC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202003D3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43CEEA3B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291AECDB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bookmarkStart w:id="0" w:name="_Hlk401052080"/>
            <w:r w:rsidRPr="00287ADF">
              <w:rPr>
                <w:rFonts w:ascii="Tahoma" w:hAnsi="Tahoma" w:cs="Tahoma"/>
                <w:lang w:val="ms-MY"/>
              </w:rPr>
              <w:t>No. Tel. Pejabat</w:t>
            </w:r>
          </w:p>
        </w:tc>
        <w:tc>
          <w:tcPr>
            <w:tcW w:w="284" w:type="dxa"/>
            <w:vAlign w:val="center"/>
          </w:tcPr>
          <w:p w14:paraId="08FD6348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685" w:type="dxa"/>
            <w:vAlign w:val="center"/>
          </w:tcPr>
          <w:p w14:paraId="7BD66CD6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C1A49F9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Tel. Bimbit</w:t>
            </w:r>
          </w:p>
        </w:tc>
        <w:tc>
          <w:tcPr>
            <w:tcW w:w="270" w:type="dxa"/>
            <w:vAlign w:val="center"/>
          </w:tcPr>
          <w:p w14:paraId="4794B597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40" w:type="dxa"/>
            <w:gridSpan w:val="3"/>
            <w:vAlign w:val="center"/>
          </w:tcPr>
          <w:p w14:paraId="2F073D7E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bookmarkEnd w:id="0"/>
      <w:tr w:rsidR="00551CD4" w:rsidRPr="00287ADF" w14:paraId="4577368C" w14:textId="77777777" w:rsidTr="00551CD4">
        <w:trPr>
          <w:trHeight w:val="292"/>
        </w:trPr>
        <w:tc>
          <w:tcPr>
            <w:tcW w:w="1809" w:type="dxa"/>
            <w:gridSpan w:val="2"/>
            <w:vAlign w:val="center"/>
          </w:tcPr>
          <w:p w14:paraId="73FCC301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E-mel Rasmi</w:t>
            </w:r>
          </w:p>
        </w:tc>
        <w:tc>
          <w:tcPr>
            <w:tcW w:w="284" w:type="dxa"/>
          </w:tcPr>
          <w:p w14:paraId="42D1FAF1" w14:textId="77777777" w:rsidR="00551CD4" w:rsidRPr="00287ADF" w:rsidRDefault="00551CD4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8505" w:type="dxa"/>
            <w:gridSpan w:val="9"/>
          </w:tcPr>
          <w:p w14:paraId="0C94D9E1" w14:textId="77777777" w:rsidR="00551CD4" w:rsidRPr="00287ADF" w:rsidRDefault="00551CD4" w:rsidP="00DA5FEC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556C3729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09748057" w14:textId="77777777" w:rsidR="00551CD4" w:rsidRPr="00287ADF" w:rsidRDefault="00551CD4" w:rsidP="00551CD4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1" w:name="_Hlk401052267"/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>MAKLUMAT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 xml:space="preserve">KURSUS YANG DIPOHON </w:t>
            </w:r>
          </w:p>
        </w:tc>
      </w:tr>
      <w:bookmarkEnd w:id="1"/>
      <w:tr w:rsidR="00551CD4" w:rsidRPr="00287ADF" w14:paraId="03C329B2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338D0A85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Nama Kursus</w:t>
            </w:r>
          </w:p>
        </w:tc>
        <w:tc>
          <w:tcPr>
            <w:tcW w:w="284" w:type="dxa"/>
            <w:vAlign w:val="center"/>
          </w:tcPr>
          <w:p w14:paraId="44D95600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60C514FD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3D4EBC6B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712347D6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Penganjur</w:t>
            </w:r>
          </w:p>
        </w:tc>
        <w:tc>
          <w:tcPr>
            <w:tcW w:w="284" w:type="dxa"/>
            <w:vAlign w:val="center"/>
          </w:tcPr>
          <w:p w14:paraId="7187C317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00544E5B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53CFFD61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109F3A07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 Kursus </w:t>
            </w:r>
          </w:p>
        </w:tc>
        <w:tc>
          <w:tcPr>
            <w:tcW w:w="284" w:type="dxa"/>
            <w:vAlign w:val="center"/>
          </w:tcPr>
          <w:p w14:paraId="4781E8A6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678" w:type="dxa"/>
            <w:gridSpan w:val="3"/>
            <w:vAlign w:val="center"/>
          </w:tcPr>
          <w:p w14:paraId="5DC6F46E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9C0EC8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Tempoh Kursus</w:t>
            </w:r>
          </w:p>
        </w:tc>
        <w:tc>
          <w:tcPr>
            <w:tcW w:w="283" w:type="dxa"/>
            <w:vAlign w:val="center"/>
          </w:tcPr>
          <w:p w14:paraId="61EFDAEE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843" w:type="dxa"/>
            <w:vAlign w:val="center"/>
          </w:tcPr>
          <w:p w14:paraId="49AED937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217CD06F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6D384961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Tempat Kursus</w:t>
            </w:r>
          </w:p>
        </w:tc>
        <w:tc>
          <w:tcPr>
            <w:tcW w:w="284" w:type="dxa"/>
            <w:vAlign w:val="center"/>
          </w:tcPr>
          <w:p w14:paraId="2363F198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4C3828AA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6FA0CBB3" w14:textId="77777777" w:rsidTr="000B37CB">
        <w:trPr>
          <w:trHeight w:val="454"/>
        </w:trPr>
        <w:tc>
          <w:tcPr>
            <w:tcW w:w="1809" w:type="dxa"/>
            <w:gridSpan w:val="2"/>
            <w:vAlign w:val="center"/>
          </w:tcPr>
          <w:p w14:paraId="4C550186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Kos Kursus</w:t>
            </w:r>
          </w:p>
        </w:tc>
        <w:tc>
          <w:tcPr>
            <w:tcW w:w="284" w:type="dxa"/>
            <w:vAlign w:val="center"/>
          </w:tcPr>
          <w:p w14:paraId="74284B4B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05" w:type="dxa"/>
            <w:gridSpan w:val="9"/>
            <w:vAlign w:val="center"/>
          </w:tcPr>
          <w:p w14:paraId="48DD5F60" w14:textId="77777777" w:rsidR="00551CD4" w:rsidRPr="00287ADF" w:rsidRDefault="00551CD4" w:rsidP="000B37CB">
            <w:pPr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31205D37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06B38C77" w14:textId="77777777" w:rsidR="00551CD4" w:rsidRPr="00287ADF" w:rsidRDefault="00551CD4" w:rsidP="00551CD4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Obejktif</w:t>
            </w:r>
            <w:r w:rsidRPr="00287ADF">
              <w:rPr>
                <w:rFonts w:ascii="Tahoma" w:hAnsi="Tahoma" w:cs="Tahoma"/>
                <w:lang w:val="ms-MY"/>
              </w:rPr>
              <w:t xml:space="preserve"> Kursus (Sila lampirkan </w:t>
            </w:r>
            <w:r w:rsidRPr="00287ADF">
              <w:rPr>
                <w:rFonts w:ascii="Tahoma" w:hAnsi="Tahoma" w:cs="Tahoma"/>
                <w:i/>
                <w:lang w:val="ms-MY"/>
              </w:rPr>
              <w:t>brochure</w:t>
            </w:r>
            <w:r w:rsidRPr="00287ADF">
              <w:rPr>
                <w:rFonts w:ascii="Tahoma" w:hAnsi="Tahoma" w:cs="Tahoma"/>
                <w:lang w:val="ms-MY"/>
              </w:rPr>
              <w:t xml:space="preserve"> kursus).</w:t>
            </w:r>
          </w:p>
        </w:tc>
      </w:tr>
      <w:tr w:rsidR="00551CD4" w:rsidRPr="00287ADF" w14:paraId="4DDC46DC" w14:textId="77777777" w:rsidTr="00796A5C">
        <w:trPr>
          <w:trHeight w:val="454"/>
        </w:trPr>
        <w:tc>
          <w:tcPr>
            <w:tcW w:w="675" w:type="dxa"/>
          </w:tcPr>
          <w:p w14:paraId="41A4D25C" w14:textId="77777777" w:rsidR="00551CD4" w:rsidRPr="00287ADF" w:rsidRDefault="00551CD4" w:rsidP="00ED0B03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9923" w:type="dxa"/>
            <w:gridSpan w:val="11"/>
            <w:vAlign w:val="center"/>
          </w:tcPr>
          <w:p w14:paraId="6B26E2EB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43BDDE7A" w14:textId="77777777" w:rsidTr="00796A5C">
        <w:trPr>
          <w:trHeight w:val="454"/>
        </w:trPr>
        <w:tc>
          <w:tcPr>
            <w:tcW w:w="675" w:type="dxa"/>
          </w:tcPr>
          <w:p w14:paraId="16973892" w14:textId="77777777" w:rsidR="00551CD4" w:rsidRPr="00287ADF" w:rsidRDefault="00551CD4" w:rsidP="00ED0B03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9923" w:type="dxa"/>
            <w:gridSpan w:val="11"/>
            <w:vAlign w:val="center"/>
          </w:tcPr>
          <w:p w14:paraId="4261F9ED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12060E7A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660CBEF1" w14:textId="77777777" w:rsidR="00551CD4" w:rsidRPr="00287ADF" w:rsidRDefault="00551CD4" w:rsidP="00C527C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Justifikasi Permohonan Kursus (Sila lampirkan </w:t>
            </w:r>
            <w:r w:rsidRPr="00287ADF">
              <w:rPr>
                <w:rFonts w:ascii="Tahoma" w:hAnsi="Tahoma" w:cs="Tahoma"/>
                <w:i/>
                <w:lang w:val="ms-MY"/>
              </w:rPr>
              <w:t>brochure</w:t>
            </w:r>
            <w:r w:rsidRPr="00287ADF">
              <w:rPr>
                <w:rFonts w:ascii="Tahoma" w:hAnsi="Tahoma" w:cs="Tahoma"/>
                <w:lang w:val="ms-MY"/>
              </w:rPr>
              <w:t xml:space="preserve"> kursus).</w:t>
            </w:r>
          </w:p>
        </w:tc>
      </w:tr>
      <w:tr w:rsidR="00551CD4" w:rsidRPr="00287ADF" w14:paraId="57A4BCC8" w14:textId="77777777" w:rsidTr="00796A5C">
        <w:trPr>
          <w:trHeight w:val="454"/>
        </w:trPr>
        <w:tc>
          <w:tcPr>
            <w:tcW w:w="675" w:type="dxa"/>
          </w:tcPr>
          <w:p w14:paraId="0D661984" w14:textId="77777777" w:rsidR="00551CD4" w:rsidRPr="00287ADF" w:rsidRDefault="00551CD4" w:rsidP="00C53356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9923" w:type="dxa"/>
            <w:gridSpan w:val="11"/>
            <w:vAlign w:val="center"/>
          </w:tcPr>
          <w:p w14:paraId="20EDA376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3FB92A3A" w14:textId="77777777" w:rsidTr="00796A5C">
        <w:trPr>
          <w:trHeight w:val="454"/>
        </w:trPr>
        <w:tc>
          <w:tcPr>
            <w:tcW w:w="675" w:type="dxa"/>
          </w:tcPr>
          <w:p w14:paraId="65EB3978" w14:textId="77777777" w:rsidR="00551CD4" w:rsidRPr="00287ADF" w:rsidRDefault="00551CD4" w:rsidP="00C53356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9923" w:type="dxa"/>
            <w:gridSpan w:val="11"/>
            <w:vAlign w:val="center"/>
          </w:tcPr>
          <w:p w14:paraId="0C089141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381C2A38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3D95D514" w14:textId="77777777" w:rsidR="00551CD4" w:rsidRPr="00287ADF" w:rsidRDefault="00551CD4" w:rsidP="00C527C4">
            <w:pPr>
              <w:rPr>
                <w:rFonts w:ascii="Tahoma" w:hAnsi="Tahoma" w:cs="Tahoma"/>
                <w:lang w:val="ms-MY"/>
              </w:rPr>
            </w:pPr>
            <w:bookmarkStart w:id="2" w:name="_Hlk401052823"/>
            <w:r>
              <w:rPr>
                <w:rFonts w:ascii="Tahoma" w:hAnsi="Tahoma" w:cs="Tahoma"/>
                <w:lang w:val="ms-MY"/>
              </w:rPr>
              <w:t>Sasaran Outcome</w:t>
            </w:r>
          </w:p>
        </w:tc>
      </w:tr>
      <w:tr w:rsidR="00551CD4" w:rsidRPr="00287ADF" w14:paraId="692E0B24" w14:textId="77777777" w:rsidTr="00796A5C">
        <w:trPr>
          <w:trHeight w:val="454"/>
        </w:trPr>
        <w:tc>
          <w:tcPr>
            <w:tcW w:w="675" w:type="dxa"/>
          </w:tcPr>
          <w:p w14:paraId="2B8C8AE6" w14:textId="77777777" w:rsidR="00551CD4" w:rsidRPr="00287ADF" w:rsidRDefault="00551CD4" w:rsidP="00ED0B03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9923" w:type="dxa"/>
            <w:gridSpan w:val="11"/>
            <w:vAlign w:val="center"/>
          </w:tcPr>
          <w:p w14:paraId="49B96A41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551CD4" w:rsidRPr="00287ADF" w14:paraId="5CA28423" w14:textId="77777777" w:rsidTr="00796A5C">
        <w:trPr>
          <w:trHeight w:val="454"/>
        </w:trPr>
        <w:tc>
          <w:tcPr>
            <w:tcW w:w="675" w:type="dxa"/>
          </w:tcPr>
          <w:p w14:paraId="266E4184" w14:textId="77777777" w:rsidR="00551CD4" w:rsidRPr="00287ADF" w:rsidRDefault="00551CD4" w:rsidP="00ED0B03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9923" w:type="dxa"/>
            <w:gridSpan w:val="11"/>
            <w:vAlign w:val="center"/>
          </w:tcPr>
          <w:p w14:paraId="6ED42BD5" w14:textId="77777777" w:rsidR="00551CD4" w:rsidRPr="00287ADF" w:rsidRDefault="00551CD4" w:rsidP="00796A5C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2"/>
      <w:tr w:rsidR="00C527C4" w:rsidRPr="00287ADF" w14:paraId="5449AA23" w14:textId="77777777" w:rsidTr="00C527C4">
        <w:trPr>
          <w:trHeight w:val="454"/>
        </w:trPr>
        <w:tc>
          <w:tcPr>
            <w:tcW w:w="10598" w:type="dxa"/>
            <w:gridSpan w:val="12"/>
            <w:shd w:val="clear" w:color="auto" w:fill="B6DDE8" w:themeFill="accent5" w:themeFillTint="66"/>
            <w:vAlign w:val="center"/>
          </w:tcPr>
          <w:p w14:paraId="61B412FF" w14:textId="77777777" w:rsidR="00C527C4" w:rsidRPr="00287ADF" w:rsidRDefault="00C527C4" w:rsidP="00C527C4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>DEKLARASI</w:t>
            </w:r>
          </w:p>
        </w:tc>
      </w:tr>
      <w:tr w:rsidR="00C527C4" w:rsidRPr="00287ADF" w14:paraId="052D5BD1" w14:textId="77777777" w:rsidTr="00ED0B03">
        <w:trPr>
          <w:trHeight w:val="454"/>
        </w:trPr>
        <w:tc>
          <w:tcPr>
            <w:tcW w:w="10598" w:type="dxa"/>
            <w:gridSpan w:val="12"/>
          </w:tcPr>
          <w:p w14:paraId="2910D0F7" w14:textId="77777777" w:rsidR="00C527C4" w:rsidRPr="00287ADF" w:rsidRDefault="00C527C4" w:rsidP="00ED0B03">
            <w:pPr>
              <w:spacing w:before="100" w:after="100"/>
              <w:ind w:right="175"/>
              <w:jc w:val="both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Saya mengaku bahawa semua keterangan di atas adalah benar</w:t>
            </w:r>
            <w:r>
              <w:rPr>
                <w:rFonts w:ascii="Tahoma" w:hAnsi="Tahoma" w:cs="Tahoma"/>
                <w:lang w:val="ms-MY"/>
              </w:rPr>
              <w:t xml:space="preserve"> dan k</w:t>
            </w:r>
            <w:r w:rsidRPr="00287ADF">
              <w:rPr>
                <w:rFonts w:ascii="Tahoma" w:hAnsi="Tahoma" w:cs="Tahoma"/>
                <w:lang w:val="ms-MY"/>
              </w:rPr>
              <w:t>ursus yang dipohon dapat memberikan nilai tambah kepada saya dalam menyampaikan perkhidmatan demi kepentingan Kementerian.</w:t>
            </w:r>
          </w:p>
        </w:tc>
      </w:tr>
      <w:tr w:rsidR="00C527C4" w:rsidRPr="00287ADF" w14:paraId="630EEE12" w14:textId="77777777" w:rsidTr="00ED0B03">
        <w:tc>
          <w:tcPr>
            <w:tcW w:w="6629" w:type="dxa"/>
            <w:gridSpan w:val="5"/>
          </w:tcPr>
          <w:p w14:paraId="38280A5D" w14:textId="77777777" w:rsidR="00C527C4" w:rsidRPr="00287ADF" w:rsidRDefault="00C527C4" w:rsidP="00ED0B03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7322566B" w14:textId="77777777" w:rsidR="00C527C4" w:rsidRPr="00287ADF" w:rsidRDefault="00C527C4" w:rsidP="00ED0B03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75A2F66" w14:textId="77777777" w:rsidR="00C527C4" w:rsidRPr="00287ADF" w:rsidRDefault="00C527C4" w:rsidP="00ED0B03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9D91E85" w14:textId="77777777" w:rsidR="00C527C4" w:rsidRPr="00287ADF" w:rsidRDefault="00C527C4" w:rsidP="00ED0B03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09748C37" w14:textId="77777777" w:rsidR="00C527C4" w:rsidRPr="00C527C4" w:rsidRDefault="00C527C4" w:rsidP="00ED0B03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Tandatangan Pemohon</w:t>
            </w:r>
          </w:p>
        </w:tc>
        <w:tc>
          <w:tcPr>
            <w:tcW w:w="3969" w:type="dxa"/>
            <w:gridSpan w:val="7"/>
          </w:tcPr>
          <w:p w14:paraId="5733E0C9" w14:textId="77777777" w:rsidR="00C527C4" w:rsidRPr="00287ADF" w:rsidRDefault="00C527C4" w:rsidP="00ED0B0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C4371CE" w14:textId="77777777" w:rsidR="00C527C4" w:rsidRPr="00287ADF" w:rsidRDefault="00C527C4" w:rsidP="00ED0B0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271F687" w14:textId="77777777" w:rsidR="00C527C4" w:rsidRPr="00287ADF" w:rsidRDefault="00C527C4" w:rsidP="00ED0B0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90B7B47" w14:textId="77777777" w:rsidR="00C527C4" w:rsidRPr="00287ADF" w:rsidRDefault="00C527C4" w:rsidP="00C527C4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T</w:t>
            </w:r>
            <w:r w:rsidRPr="00287ADF">
              <w:rPr>
                <w:rFonts w:ascii="Tahoma" w:hAnsi="Tahoma" w:cs="Tahoma"/>
                <w:lang w:val="ms-MY"/>
              </w:rPr>
              <w:t xml:space="preserve">arikh:  </w:t>
            </w:r>
          </w:p>
          <w:p w14:paraId="38850B4A" w14:textId="77777777" w:rsidR="00C527C4" w:rsidRPr="00287ADF" w:rsidRDefault="00C527C4" w:rsidP="00ED0B0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</w:tc>
      </w:tr>
    </w:tbl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3969"/>
      </w:tblGrid>
      <w:tr w:rsidR="00C527C4" w:rsidRPr="00287ADF" w14:paraId="21844089" w14:textId="77777777" w:rsidTr="00ED0B03">
        <w:trPr>
          <w:trHeight w:val="4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ED020B9" w14:textId="77777777" w:rsidR="00C527C4" w:rsidRPr="00287ADF" w:rsidRDefault="00C527C4" w:rsidP="00ED0B0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lastRenderedPageBreak/>
              <w:t>PERAKUAN KETUA JABATAN</w:t>
            </w:r>
          </w:p>
        </w:tc>
      </w:tr>
      <w:tr w:rsidR="00930E62" w:rsidRPr="00287ADF" w14:paraId="1BC6F19E" w14:textId="77777777" w:rsidTr="001A174B">
        <w:trPr>
          <w:trHeight w:val="454"/>
        </w:trPr>
        <w:tc>
          <w:tcPr>
            <w:tcW w:w="1059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C8DC0" w14:textId="77777777" w:rsidR="00930E62" w:rsidRPr="00287ADF" w:rsidRDefault="00930E62" w:rsidP="00497E18">
            <w:pPr>
              <w:spacing w:before="120" w:after="120"/>
              <w:rPr>
                <w:rFonts w:ascii="Tahoma" w:hAnsi="Tahoma" w:cs="Tahoma"/>
                <w:b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Dengan ini saya </w:t>
            </w:r>
            <w:r w:rsidR="00497E18" w:rsidRPr="00497E18">
              <w:rPr>
                <w:rFonts w:ascii="Tahoma" w:hAnsi="Tahoma" w:cs="Tahoma"/>
                <w:b/>
                <w:lang w:val="ms-MY"/>
              </w:rPr>
              <w:t>MENYOKONG / TIDAK MENYOKONG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="00497E18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lang w:val="ms-MY"/>
              </w:rPr>
              <w:t xml:space="preserve">dan </w:t>
            </w:r>
            <w:r w:rsidRPr="00287ADF">
              <w:rPr>
                <w:rFonts w:ascii="Tahoma" w:hAnsi="Tahoma" w:cs="Tahoma"/>
                <w:b/>
                <w:lang w:val="ms-MY"/>
              </w:rPr>
              <w:t>BERSEDIA MEMBERI PELEPASAN</w:t>
            </w:r>
            <w:r w:rsidRPr="00287ADF">
              <w:rPr>
                <w:rFonts w:ascii="Tahoma" w:hAnsi="Tahoma" w:cs="Tahoma"/>
                <w:lang w:val="ms-MY"/>
              </w:rPr>
              <w:t xml:space="preserve"> kepada pegawai di atas untuk mengikuti kursus seperti yang dipohon</w:t>
            </w:r>
            <w:r w:rsidR="00213B49">
              <w:rPr>
                <w:rFonts w:ascii="Tahoma" w:hAnsi="Tahoma" w:cs="Tahoma"/>
                <w:lang w:val="ms-MY"/>
              </w:rPr>
              <w:t xml:space="preserve"> jika ia diluluskan kelak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1A174B" w14:paraId="204B1247" w14:textId="77777777" w:rsidTr="001A174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2FFF55" w14:textId="77777777" w:rsidR="001A174B" w:rsidRDefault="001A174B">
            <w:pPr>
              <w:ind w:right="318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E633DEA" w14:textId="77777777" w:rsidR="001A174B" w:rsidRDefault="001A174B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930E62" w:rsidRPr="00287ADF" w14:paraId="5D282D7A" w14:textId="77777777" w:rsidTr="00C527C4">
        <w:trPr>
          <w:trHeight w:val="1359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B08E037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1E8EA78D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61BE9294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670A271B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0B8B33DE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Tandatangan Ketua Jabatan</w:t>
            </w:r>
          </w:p>
          <w:p w14:paraId="76518531" w14:textId="77777777" w:rsidR="00930E62" w:rsidRPr="00287ADF" w:rsidRDefault="00930E62" w:rsidP="00E25A18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306F95D3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</w:tc>
        <w:tc>
          <w:tcPr>
            <w:tcW w:w="3969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D37E38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39DF786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E2D8699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391A141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4E4163F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D3674B5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tr w:rsidR="00FF5BFC" w:rsidRPr="00287ADF" w14:paraId="76E791E8" w14:textId="77777777" w:rsidTr="00304DC3">
        <w:trPr>
          <w:trHeight w:val="454"/>
        </w:trPr>
        <w:tc>
          <w:tcPr>
            <w:tcW w:w="1059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6965868C" w14:textId="77777777" w:rsidR="00FF5BFC" w:rsidRPr="00287ADF" w:rsidRDefault="00FF5BFC" w:rsidP="00C527C4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3" w:name="_Hlk401053202"/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 xml:space="preserve">ULASAN BPSM </w:t>
            </w:r>
            <w:r w:rsidR="00C527C4">
              <w:rPr>
                <w:rFonts w:ascii="Tahoma" w:hAnsi="Tahoma" w:cs="Tahoma"/>
                <w:b/>
                <w:spacing w:val="60"/>
                <w:lang w:val="ms-MY"/>
              </w:rPr>
              <w:t>MOTAC</w:t>
            </w:r>
          </w:p>
        </w:tc>
      </w:tr>
      <w:bookmarkEnd w:id="3"/>
      <w:tr w:rsidR="00C527C4" w:rsidRPr="00287ADF" w14:paraId="117B4A4D" w14:textId="77777777" w:rsidTr="00A5317A">
        <w:trPr>
          <w:trHeight w:val="454"/>
        </w:trPr>
        <w:tc>
          <w:tcPr>
            <w:tcW w:w="1059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D56473" w14:textId="77777777" w:rsidR="00C527C4" w:rsidRPr="00287ADF" w:rsidRDefault="00C527C4" w:rsidP="008F7727">
            <w:pPr>
              <w:spacing w:before="120" w:after="120"/>
              <w:ind w:right="318"/>
              <w:jc w:val="both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Sehingga</w:t>
            </w:r>
            <w:r>
              <w:rPr>
                <w:rFonts w:ascii="Tahoma" w:hAnsi="Tahoma" w:cs="Tahoma"/>
                <w:lang w:val="ms-MY"/>
              </w:rPr>
              <w:t xml:space="preserve"> ____________________</w:t>
            </w:r>
            <w:r w:rsidRPr="00287ADF">
              <w:rPr>
                <w:rFonts w:ascii="Tahoma" w:hAnsi="Tahoma" w:cs="Tahoma"/>
                <w:lang w:val="ms-MY"/>
              </w:rPr>
              <w:t xml:space="preserve"> baki kewangan dan penjimatan terhadap kursus-kursus yang telah dilaksanakan adalah sebanyak RM</w:t>
            </w:r>
            <w:r>
              <w:rPr>
                <w:rFonts w:ascii="Tahoma" w:hAnsi="Tahoma" w:cs="Tahoma"/>
                <w:lang w:val="ms-MY"/>
              </w:rPr>
              <w:t>_______________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FF5BFC" w:rsidRPr="00287ADF" w14:paraId="009D39A3" w14:textId="77777777" w:rsidTr="00304DC3">
        <w:trPr>
          <w:trHeight w:val="454"/>
        </w:trPr>
        <w:tc>
          <w:tcPr>
            <w:tcW w:w="1059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DE1A21" w14:textId="77777777" w:rsidR="00FF5BFC" w:rsidRPr="00287ADF" w:rsidRDefault="00FF5BFC" w:rsidP="00037534">
            <w:pPr>
              <w:spacing w:before="120" w:after="120"/>
              <w:ind w:right="318"/>
              <w:jc w:val="both"/>
              <w:rPr>
                <w:rFonts w:ascii="Tahoma" w:hAnsi="Tahoma" w:cs="Tahoma"/>
                <w:b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Dengan hormatnya permohonan pegawai untuk mengikuti kursus ini dengan anggaran kos sebanyak</w:t>
            </w:r>
            <w:r w:rsidR="00C36CC0" w:rsidRPr="00287ADF">
              <w:rPr>
                <w:rFonts w:ascii="Tahoma" w:hAnsi="Tahoma" w:cs="Tahoma"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lang w:val="ms-MY"/>
              </w:rPr>
              <w:t xml:space="preserve">          </w:t>
            </w:r>
            <w:r w:rsidRPr="00287ADF">
              <w:rPr>
                <w:rFonts w:ascii="Tahoma" w:hAnsi="Tahoma" w:cs="Tahoma"/>
                <w:b/>
                <w:lang w:val="ms-MY"/>
              </w:rPr>
              <w:t>RM</w:t>
            </w:r>
            <w:r w:rsidR="00037534" w:rsidRPr="00037534">
              <w:rPr>
                <w:rFonts w:ascii="Tahoma" w:hAnsi="Tahoma" w:cs="Tahoma"/>
                <w:lang w:val="ms-MY"/>
              </w:rPr>
              <w:t>____________________</w:t>
            </w:r>
            <w:r w:rsidR="00037534">
              <w:rPr>
                <w:rFonts w:ascii="Tahoma" w:hAnsi="Tahoma" w:cs="Tahoma"/>
                <w:b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lang w:val="ms-MY"/>
              </w:rPr>
              <w:t xml:space="preserve">diangkat untuk pertimbangan dan kelulusan jua. </w:t>
            </w:r>
          </w:p>
        </w:tc>
      </w:tr>
      <w:tr w:rsidR="004E7431" w:rsidRPr="00287ADF" w14:paraId="5E9790E3" w14:textId="77777777" w:rsidTr="001A174B">
        <w:trPr>
          <w:trHeight w:val="34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</w:tcPr>
          <w:p w14:paraId="2AB8C6EE" w14:textId="77777777" w:rsidR="004E7431" w:rsidRPr="00287ADF" w:rsidRDefault="004E7431" w:rsidP="00CB0212">
            <w:pPr>
              <w:ind w:right="318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Syor BPSM: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47274" w14:textId="77777777" w:rsidR="004E7431" w:rsidRPr="00287ADF" w:rsidRDefault="004E7431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0662E5" w:rsidRPr="00287ADF" w14:paraId="5A47D05C" w14:textId="77777777" w:rsidTr="001A174B">
        <w:trPr>
          <w:trHeight w:val="34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</w:tcPr>
          <w:p w14:paraId="779E3442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7BDC4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0662E5" w:rsidRPr="00287ADF" w14:paraId="6B98F0C4" w14:textId="77777777" w:rsidTr="00304DC3">
        <w:tblPrEx>
          <w:tblLook w:val="04A0" w:firstRow="1" w:lastRow="0" w:firstColumn="1" w:lastColumn="0" w:noHBand="0" w:noVBand="1"/>
        </w:tblPrEx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10113031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7E728850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AE44DF7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738FBB98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6C1C9F44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SUB (PSM) </w:t>
            </w:r>
          </w:p>
          <w:p w14:paraId="2116E705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06A97347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DB810B5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0965C626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06F63D8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C56063F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B3A823E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EA358F8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tr w:rsidR="000662E5" w:rsidRPr="00287ADF" w14:paraId="36472CE5" w14:textId="77777777" w:rsidTr="00304DC3">
        <w:trPr>
          <w:trHeight w:val="454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55984C3" w14:textId="55176D74" w:rsidR="000662E5" w:rsidRPr="00287ADF" w:rsidRDefault="00811DF3" w:rsidP="00504097">
            <w:pPr>
              <w:spacing w:before="100" w:after="100"/>
              <w:ind w:right="317"/>
              <w:jc w:val="both"/>
              <w:rPr>
                <w:rFonts w:ascii="Tahoma" w:hAnsi="Tahoma" w:cs="Tahoma"/>
                <w:b/>
                <w:lang w:val="ms-MY"/>
              </w:rPr>
            </w:pPr>
            <w:bookmarkStart w:id="4" w:name="_Hlk401053448"/>
            <w:r>
              <w:rPr>
                <w:rFonts w:ascii="Tahoma" w:hAnsi="Tahoma" w:cs="Tahoma"/>
                <w:b/>
                <w:lang w:val="ms-MY"/>
              </w:rPr>
              <w:t>ULASAN</w:t>
            </w:r>
            <w:r w:rsidR="00504097">
              <w:rPr>
                <w:rFonts w:ascii="Tahoma" w:hAnsi="Tahoma" w:cs="Tahoma"/>
                <w:b/>
                <w:lang w:val="ms-MY"/>
              </w:rPr>
              <w:t xml:space="preserve"> DAN PERAKUAN </w:t>
            </w:r>
            <w:r w:rsidR="00595D37">
              <w:rPr>
                <w:rFonts w:ascii="Tahoma" w:hAnsi="Tahoma" w:cs="Tahoma"/>
                <w:b/>
                <w:lang w:val="ms-MY"/>
              </w:rPr>
              <w:t xml:space="preserve">TKSU </w:t>
            </w:r>
            <w:r w:rsidR="000662E5" w:rsidRPr="00287ADF">
              <w:rPr>
                <w:rFonts w:ascii="Tahoma" w:hAnsi="Tahoma" w:cs="Tahoma"/>
                <w:b/>
                <w:lang w:val="ms-MY"/>
              </w:rPr>
              <w:t>(P)</w:t>
            </w:r>
          </w:p>
        </w:tc>
      </w:tr>
      <w:tr w:rsidR="000662E5" w:rsidRPr="00287ADF" w14:paraId="75A035BA" w14:textId="77777777" w:rsidTr="00304DC3">
        <w:trPr>
          <w:trHeight w:val="454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210ED" w14:textId="77777777" w:rsidR="000662E5" w:rsidRPr="00287ADF" w:rsidRDefault="000662E5" w:rsidP="00304DC3">
            <w:pPr>
              <w:spacing w:before="120" w:after="120"/>
              <w:ind w:right="318"/>
              <w:jc w:val="center"/>
              <w:rPr>
                <w:rFonts w:ascii="Tahoma" w:hAnsi="Tahoma" w:cs="Tahoma"/>
                <w:lang w:val="ms-MY"/>
              </w:rPr>
            </w:pPr>
            <w:bookmarkStart w:id="5" w:name="_Hlk401053475"/>
            <w:bookmarkEnd w:id="4"/>
            <w:r w:rsidRPr="00287ADF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b/>
                <w:lang w:val="ms-MY"/>
              </w:rPr>
              <w:t>DISOKONG / TIDAK DISOKONG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0662E5" w:rsidRPr="00287ADF" w14:paraId="3A07F61E" w14:textId="77777777" w:rsidTr="001A174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3A1469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52DD317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0662E5" w:rsidRPr="00287ADF" w14:paraId="792A437B" w14:textId="77777777" w:rsidTr="001A174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E79B1CA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DA68ADD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5"/>
      <w:tr w:rsidR="000662E5" w:rsidRPr="00287ADF" w14:paraId="5FFA2BB7" w14:textId="77777777" w:rsidTr="00CD3617">
        <w:tblPrEx>
          <w:tblLook w:val="04A0" w:firstRow="1" w:lastRow="0" w:firstColumn="1" w:lastColumn="0" w:noHBand="0" w:noVBand="1"/>
        </w:tblPrEx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656BC7FB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72E3E396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B9EF7EA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C99A0C1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7CB8D04B" w14:textId="67B7828F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</w:t>
            </w:r>
            <w:r w:rsidR="00595D37">
              <w:rPr>
                <w:rFonts w:ascii="Tahoma" w:hAnsi="Tahoma" w:cs="Tahoma"/>
                <w:lang w:val="ms-MY"/>
              </w:rPr>
              <w:t>TKSU</w:t>
            </w:r>
            <w:r w:rsidRPr="00287ADF">
              <w:rPr>
                <w:rFonts w:ascii="Tahoma" w:hAnsi="Tahoma" w:cs="Tahoma"/>
                <w:lang w:val="ms-MY"/>
              </w:rPr>
              <w:t xml:space="preserve"> (P) </w:t>
            </w:r>
          </w:p>
          <w:p w14:paraId="591BD8B0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1C54B321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7868AEA2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3007F26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51AD037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10B287AE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C0BCC71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5BAEE7A9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tr w:rsidR="000662E5" w:rsidRPr="00287ADF" w14:paraId="155D6B8F" w14:textId="77777777" w:rsidTr="00CD3617">
        <w:trPr>
          <w:trHeight w:val="454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1B6BE5D9" w14:textId="77777777" w:rsidR="000662E5" w:rsidRPr="00287ADF" w:rsidRDefault="000662E5" w:rsidP="007937A4">
            <w:pPr>
              <w:spacing w:before="100" w:after="100"/>
              <w:ind w:right="317"/>
              <w:jc w:val="both"/>
              <w:rPr>
                <w:rFonts w:ascii="Tahoma" w:hAnsi="Tahoma" w:cs="Tahoma"/>
                <w:b/>
                <w:lang w:val="ms-MY"/>
              </w:rPr>
            </w:pPr>
            <w:r w:rsidRPr="00287ADF">
              <w:rPr>
                <w:rFonts w:ascii="Tahoma" w:hAnsi="Tahoma" w:cs="Tahoma"/>
                <w:b/>
                <w:lang w:val="ms-MY"/>
              </w:rPr>
              <w:t xml:space="preserve">KEPUTUSAN KSU </w:t>
            </w:r>
            <w:r w:rsidR="007937A4">
              <w:rPr>
                <w:rFonts w:ascii="Tahoma" w:hAnsi="Tahoma" w:cs="Tahoma"/>
                <w:b/>
                <w:lang w:val="ms-MY"/>
              </w:rPr>
              <w:t>MOTAC</w:t>
            </w:r>
          </w:p>
        </w:tc>
      </w:tr>
      <w:tr w:rsidR="000662E5" w:rsidRPr="00287ADF" w14:paraId="1C1CF7A0" w14:textId="77777777" w:rsidTr="00CD3617">
        <w:trPr>
          <w:trHeight w:val="454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097E" w14:textId="77777777" w:rsidR="000662E5" w:rsidRPr="00287ADF" w:rsidRDefault="000662E5" w:rsidP="006467FE">
            <w:pPr>
              <w:spacing w:before="120" w:after="120"/>
              <w:ind w:right="318"/>
              <w:jc w:val="center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b/>
                <w:lang w:val="ms-MY"/>
              </w:rPr>
              <w:t>DILULUSKAN / TIDAK DILULUSKAN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0662E5" w:rsidRPr="00287ADF" w14:paraId="5CDA4E55" w14:textId="77777777" w:rsidTr="001A174B">
        <w:trPr>
          <w:trHeight w:val="34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54683A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  <w:bookmarkStart w:id="6" w:name="_Hlk401053578"/>
            <w:bookmarkStart w:id="7" w:name="_Hlk401053648"/>
            <w:r w:rsidRPr="00287ADF"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4E44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6"/>
      <w:tr w:rsidR="000662E5" w:rsidRPr="00287ADF" w14:paraId="36FE950B" w14:textId="77777777" w:rsidTr="001A174B">
        <w:trPr>
          <w:trHeight w:val="34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FC0598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F7595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7"/>
      <w:tr w:rsidR="000662E5" w:rsidRPr="00287ADF" w14:paraId="6EAAD9CF" w14:textId="77777777" w:rsidTr="00304DC3">
        <w:tblPrEx>
          <w:tblLook w:val="04A0" w:firstRow="1" w:lastRow="0" w:firstColumn="1" w:lastColumn="0" w:noHBand="0" w:noVBand="1"/>
        </w:tblPrEx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5FA89E83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62D5E76C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431C0049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443D97F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59FBA2F8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KSU </w:t>
            </w:r>
            <w:r w:rsidR="007937A4">
              <w:rPr>
                <w:rFonts w:ascii="Tahoma" w:hAnsi="Tahoma" w:cs="Tahoma"/>
                <w:lang w:val="ms-MY"/>
              </w:rPr>
              <w:t>MOTAC</w:t>
            </w:r>
          </w:p>
          <w:p w14:paraId="25A7E906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35A3585B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56817858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FF2A747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5B082A6E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3509D6B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6B3FB72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1C21BA1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</w:tbl>
    <w:p w14:paraId="2B72D0BD" w14:textId="77777777" w:rsidR="00C527C4" w:rsidRPr="00287ADF" w:rsidRDefault="00C527C4" w:rsidP="00C527C4">
      <w:pPr>
        <w:ind w:right="-259"/>
        <w:jc w:val="center"/>
        <w:rPr>
          <w:rFonts w:ascii="Tahoma" w:hAnsi="Tahoma" w:cs="Tahoma"/>
          <w:lang w:val="ms-MY"/>
        </w:rPr>
      </w:pPr>
      <w:r w:rsidRPr="00287ADF">
        <w:rPr>
          <w:rFonts w:ascii="Tahoma" w:hAnsi="Tahoma" w:cs="Tahoma"/>
          <w:lang w:val="ms-MY"/>
        </w:rPr>
        <w:t>Sila kembalikan borang ini kepada Unit Latihan BPSM.</w:t>
      </w:r>
    </w:p>
    <w:p w14:paraId="6EBEA3EC" w14:textId="77777777" w:rsidR="00C527C4" w:rsidRPr="00287ADF" w:rsidRDefault="00C527C4" w:rsidP="00C527C4">
      <w:pPr>
        <w:ind w:right="-259"/>
        <w:jc w:val="center"/>
        <w:rPr>
          <w:rFonts w:ascii="Tahoma" w:hAnsi="Tahoma" w:cs="Tahoma"/>
          <w:lang w:val="ms-MY"/>
        </w:rPr>
      </w:pPr>
      <w:r w:rsidRPr="00287ADF">
        <w:rPr>
          <w:rFonts w:ascii="Tahoma" w:hAnsi="Tahoma" w:cs="Tahoma"/>
          <w:lang w:val="ms-MY"/>
        </w:rPr>
        <w:t>No. Telefon: 03-88917291 / 7290 / 7288. No. Faks : 03-88917269</w:t>
      </w:r>
    </w:p>
    <w:p w14:paraId="22A37698" w14:textId="77777777" w:rsidR="0023255A" w:rsidRPr="00287ADF" w:rsidRDefault="0023255A" w:rsidP="00BA0528">
      <w:pPr>
        <w:ind w:right="-259"/>
        <w:jc w:val="center"/>
        <w:rPr>
          <w:rFonts w:ascii="Tahoma" w:hAnsi="Tahoma" w:cs="Tahoma"/>
          <w:lang w:val="ms-MY"/>
        </w:rPr>
      </w:pPr>
    </w:p>
    <w:sectPr w:rsidR="0023255A" w:rsidRPr="00287ADF" w:rsidSect="004C2BA6">
      <w:headerReference w:type="default" r:id="rId8"/>
      <w:type w:val="continuous"/>
      <w:pgSz w:w="11909" w:h="16834" w:code="9"/>
      <w:pgMar w:top="454" w:right="851" w:bottom="28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E362" w14:textId="77777777" w:rsidR="00422D8B" w:rsidRDefault="00422D8B" w:rsidP="0081660A">
      <w:r>
        <w:separator/>
      </w:r>
    </w:p>
  </w:endnote>
  <w:endnote w:type="continuationSeparator" w:id="0">
    <w:p w14:paraId="2F49444A" w14:textId="77777777" w:rsidR="00422D8B" w:rsidRDefault="00422D8B" w:rsidP="008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1E56" w14:textId="77777777" w:rsidR="00422D8B" w:rsidRDefault="00422D8B" w:rsidP="0081660A">
      <w:r>
        <w:separator/>
      </w:r>
    </w:p>
  </w:footnote>
  <w:footnote w:type="continuationSeparator" w:id="0">
    <w:p w14:paraId="77167B16" w14:textId="77777777" w:rsidR="00422D8B" w:rsidRDefault="00422D8B" w:rsidP="0081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5E0B" w14:textId="77777777" w:rsidR="003E513F" w:rsidRDefault="007937A4" w:rsidP="003E513F">
    <w:pPr>
      <w:pStyle w:val="Header"/>
      <w:jc w:val="right"/>
    </w:pPr>
    <w:r>
      <w:rPr>
        <w:rFonts w:ascii="Tahoma" w:hAnsi="Tahoma" w:cs="Tahoma"/>
        <w:b/>
        <w:sz w:val="24"/>
        <w:szCs w:val="24"/>
        <w:lang w:val="ms-MY"/>
      </w:rPr>
      <w:t>MOTAC</w:t>
    </w:r>
    <w:r w:rsidR="003E513F" w:rsidRPr="00930E62">
      <w:rPr>
        <w:rFonts w:ascii="Tahoma" w:hAnsi="Tahoma" w:cs="Tahoma"/>
        <w:b/>
        <w:sz w:val="24"/>
        <w:szCs w:val="24"/>
        <w:lang w:val="ms-MY"/>
      </w:rPr>
      <w:t>/SM DN 2a</w:t>
    </w:r>
  </w:p>
  <w:p w14:paraId="64A4C77A" w14:textId="77777777" w:rsidR="001F4255" w:rsidRDefault="001F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23612"/>
    <w:multiLevelType w:val="hybridMultilevel"/>
    <w:tmpl w:val="3ADC581E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70393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 w16cid:durableId="161054856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 w16cid:durableId="790057733">
    <w:abstractNumId w:val="5"/>
  </w:num>
  <w:num w:numId="4" w16cid:durableId="1776051089">
    <w:abstractNumId w:val="4"/>
  </w:num>
  <w:num w:numId="5" w16cid:durableId="578293078">
    <w:abstractNumId w:val="9"/>
  </w:num>
  <w:num w:numId="6" w16cid:durableId="678851256">
    <w:abstractNumId w:val="6"/>
  </w:num>
  <w:num w:numId="7" w16cid:durableId="1214468090">
    <w:abstractNumId w:val="8"/>
  </w:num>
  <w:num w:numId="8" w16cid:durableId="1374697374">
    <w:abstractNumId w:val="7"/>
  </w:num>
  <w:num w:numId="9" w16cid:durableId="1091241291">
    <w:abstractNumId w:val="10"/>
  </w:num>
  <w:num w:numId="10" w16cid:durableId="1489399855">
    <w:abstractNumId w:val="2"/>
  </w:num>
  <w:num w:numId="11" w16cid:durableId="456486908">
    <w:abstractNumId w:val="3"/>
  </w:num>
  <w:num w:numId="12" w16cid:durableId="145490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6A"/>
    <w:rsid w:val="00000FC6"/>
    <w:rsid w:val="00006F3B"/>
    <w:rsid w:val="00014EE8"/>
    <w:rsid w:val="0002283C"/>
    <w:rsid w:val="00037534"/>
    <w:rsid w:val="00041AAC"/>
    <w:rsid w:val="000662E5"/>
    <w:rsid w:val="000720C4"/>
    <w:rsid w:val="00077BCF"/>
    <w:rsid w:val="000B37CB"/>
    <w:rsid w:val="000D68E0"/>
    <w:rsid w:val="00116334"/>
    <w:rsid w:val="0016667D"/>
    <w:rsid w:val="00183132"/>
    <w:rsid w:val="001A174B"/>
    <w:rsid w:val="001B01BB"/>
    <w:rsid w:val="001B4463"/>
    <w:rsid w:val="001B6D24"/>
    <w:rsid w:val="001D0F25"/>
    <w:rsid w:val="001D560F"/>
    <w:rsid w:val="001E49D9"/>
    <w:rsid w:val="001F211F"/>
    <w:rsid w:val="001F4255"/>
    <w:rsid w:val="00213B49"/>
    <w:rsid w:val="0023255A"/>
    <w:rsid w:val="00236766"/>
    <w:rsid w:val="00240262"/>
    <w:rsid w:val="0025457D"/>
    <w:rsid w:val="0025611A"/>
    <w:rsid w:val="00287ADF"/>
    <w:rsid w:val="0029332D"/>
    <w:rsid w:val="002A1904"/>
    <w:rsid w:val="002A5D12"/>
    <w:rsid w:val="002B513A"/>
    <w:rsid w:val="002B5154"/>
    <w:rsid w:val="002E42BC"/>
    <w:rsid w:val="00304DC3"/>
    <w:rsid w:val="0030598A"/>
    <w:rsid w:val="003078FA"/>
    <w:rsid w:val="003169E8"/>
    <w:rsid w:val="00323DB7"/>
    <w:rsid w:val="003254C9"/>
    <w:rsid w:val="003347D2"/>
    <w:rsid w:val="00343CDA"/>
    <w:rsid w:val="0037110A"/>
    <w:rsid w:val="00382364"/>
    <w:rsid w:val="003B1D2D"/>
    <w:rsid w:val="003C7F8A"/>
    <w:rsid w:val="003E513F"/>
    <w:rsid w:val="003F2CE3"/>
    <w:rsid w:val="00414D07"/>
    <w:rsid w:val="00422D8B"/>
    <w:rsid w:val="00434806"/>
    <w:rsid w:val="00444DF7"/>
    <w:rsid w:val="00455B93"/>
    <w:rsid w:val="00466CE4"/>
    <w:rsid w:val="004814EC"/>
    <w:rsid w:val="00497E18"/>
    <w:rsid w:val="004C2BA6"/>
    <w:rsid w:val="004C4C78"/>
    <w:rsid w:val="004E7431"/>
    <w:rsid w:val="00504097"/>
    <w:rsid w:val="00546472"/>
    <w:rsid w:val="00551CD4"/>
    <w:rsid w:val="00560D2E"/>
    <w:rsid w:val="00563183"/>
    <w:rsid w:val="005717B3"/>
    <w:rsid w:val="00595D37"/>
    <w:rsid w:val="005A34D9"/>
    <w:rsid w:val="005F0B0F"/>
    <w:rsid w:val="00607118"/>
    <w:rsid w:val="00607C16"/>
    <w:rsid w:val="0061638E"/>
    <w:rsid w:val="00625194"/>
    <w:rsid w:val="00627BC0"/>
    <w:rsid w:val="00643660"/>
    <w:rsid w:val="006453F1"/>
    <w:rsid w:val="00645990"/>
    <w:rsid w:val="006467FE"/>
    <w:rsid w:val="0065580C"/>
    <w:rsid w:val="00677A83"/>
    <w:rsid w:val="00683AA1"/>
    <w:rsid w:val="006A09F9"/>
    <w:rsid w:val="006A6E9B"/>
    <w:rsid w:val="006C1B02"/>
    <w:rsid w:val="006C5613"/>
    <w:rsid w:val="00707AA3"/>
    <w:rsid w:val="00710CDE"/>
    <w:rsid w:val="0073543C"/>
    <w:rsid w:val="00785F72"/>
    <w:rsid w:val="007937A4"/>
    <w:rsid w:val="00796A5C"/>
    <w:rsid w:val="007A75B3"/>
    <w:rsid w:val="007C40E4"/>
    <w:rsid w:val="007C5773"/>
    <w:rsid w:val="00804E94"/>
    <w:rsid w:val="00811DF3"/>
    <w:rsid w:val="0081660A"/>
    <w:rsid w:val="0083763C"/>
    <w:rsid w:val="008425CE"/>
    <w:rsid w:val="00846359"/>
    <w:rsid w:val="0084716E"/>
    <w:rsid w:val="008538A3"/>
    <w:rsid w:val="00867B71"/>
    <w:rsid w:val="00876354"/>
    <w:rsid w:val="008B446C"/>
    <w:rsid w:val="008C7CF9"/>
    <w:rsid w:val="008D2EEE"/>
    <w:rsid w:val="008D3424"/>
    <w:rsid w:val="008F7727"/>
    <w:rsid w:val="0090511A"/>
    <w:rsid w:val="00923624"/>
    <w:rsid w:val="009258AA"/>
    <w:rsid w:val="00926FEB"/>
    <w:rsid w:val="00930E62"/>
    <w:rsid w:val="00940D79"/>
    <w:rsid w:val="0097016A"/>
    <w:rsid w:val="0097243B"/>
    <w:rsid w:val="009819BA"/>
    <w:rsid w:val="00981B11"/>
    <w:rsid w:val="00983355"/>
    <w:rsid w:val="00994ABF"/>
    <w:rsid w:val="00996A1A"/>
    <w:rsid w:val="009C6CEE"/>
    <w:rsid w:val="009E4A60"/>
    <w:rsid w:val="009E4B47"/>
    <w:rsid w:val="009E6E56"/>
    <w:rsid w:val="009F42B8"/>
    <w:rsid w:val="009F477A"/>
    <w:rsid w:val="00A10815"/>
    <w:rsid w:val="00A21210"/>
    <w:rsid w:val="00A40C89"/>
    <w:rsid w:val="00A4187E"/>
    <w:rsid w:val="00A44088"/>
    <w:rsid w:val="00A53428"/>
    <w:rsid w:val="00A6527A"/>
    <w:rsid w:val="00A72858"/>
    <w:rsid w:val="00AC0C56"/>
    <w:rsid w:val="00AD09EE"/>
    <w:rsid w:val="00AE265A"/>
    <w:rsid w:val="00B12E73"/>
    <w:rsid w:val="00B20DEF"/>
    <w:rsid w:val="00B22B45"/>
    <w:rsid w:val="00B239EB"/>
    <w:rsid w:val="00B24A1D"/>
    <w:rsid w:val="00B4208A"/>
    <w:rsid w:val="00B55BA1"/>
    <w:rsid w:val="00B66FE5"/>
    <w:rsid w:val="00B90A9A"/>
    <w:rsid w:val="00BA04B8"/>
    <w:rsid w:val="00BA0528"/>
    <w:rsid w:val="00BA0B46"/>
    <w:rsid w:val="00BB6474"/>
    <w:rsid w:val="00BD7E7B"/>
    <w:rsid w:val="00BE6706"/>
    <w:rsid w:val="00BF0496"/>
    <w:rsid w:val="00C14D7C"/>
    <w:rsid w:val="00C31ACD"/>
    <w:rsid w:val="00C36CC0"/>
    <w:rsid w:val="00C36F24"/>
    <w:rsid w:val="00C412BB"/>
    <w:rsid w:val="00C527C4"/>
    <w:rsid w:val="00C77579"/>
    <w:rsid w:val="00C962F8"/>
    <w:rsid w:val="00CB0212"/>
    <w:rsid w:val="00CB3554"/>
    <w:rsid w:val="00CC5DA7"/>
    <w:rsid w:val="00CC69A1"/>
    <w:rsid w:val="00CD3617"/>
    <w:rsid w:val="00CD5884"/>
    <w:rsid w:val="00CE0294"/>
    <w:rsid w:val="00CF2646"/>
    <w:rsid w:val="00CF300A"/>
    <w:rsid w:val="00D0387B"/>
    <w:rsid w:val="00D064EA"/>
    <w:rsid w:val="00D56377"/>
    <w:rsid w:val="00DB654C"/>
    <w:rsid w:val="00DC1734"/>
    <w:rsid w:val="00DC36B6"/>
    <w:rsid w:val="00E1145F"/>
    <w:rsid w:val="00E149E8"/>
    <w:rsid w:val="00E25A18"/>
    <w:rsid w:val="00E30D36"/>
    <w:rsid w:val="00E40D44"/>
    <w:rsid w:val="00E45039"/>
    <w:rsid w:val="00E4669F"/>
    <w:rsid w:val="00E52AB8"/>
    <w:rsid w:val="00E570B5"/>
    <w:rsid w:val="00EA1693"/>
    <w:rsid w:val="00EE272E"/>
    <w:rsid w:val="00F2240A"/>
    <w:rsid w:val="00F30A71"/>
    <w:rsid w:val="00F669D0"/>
    <w:rsid w:val="00F74639"/>
    <w:rsid w:val="00F93C78"/>
    <w:rsid w:val="00FC1C45"/>
    <w:rsid w:val="00FC74BD"/>
    <w:rsid w:val="00FD07DF"/>
    <w:rsid w:val="00FD7530"/>
    <w:rsid w:val="00FE32C4"/>
    <w:rsid w:val="00FE3831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528916"/>
  <w15:docId w15:val="{E2A9691D-58FF-4ECD-8008-9A4E1A12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8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10815"/>
    <w:rPr>
      <w:rFonts w:ascii="Tahom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creator>Securities Commission</dc:creator>
  <cp:lastModifiedBy>Mohamad Faizad Bin Mohamad Noor</cp:lastModifiedBy>
  <cp:revision>5</cp:revision>
  <cp:lastPrinted>2022-11-25T06:57:00Z</cp:lastPrinted>
  <dcterms:created xsi:type="dcterms:W3CDTF">2019-08-06T07:25:00Z</dcterms:created>
  <dcterms:modified xsi:type="dcterms:W3CDTF">2024-02-20T02:19:00Z</dcterms:modified>
</cp:coreProperties>
</file>